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BDA5" w14:textId="77777777" w:rsidR="001B0A91" w:rsidRPr="00136C6C" w:rsidRDefault="001B0A91" w:rsidP="001B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136C6C">
        <w:rPr>
          <w:rFonts w:ascii="Times New Roman" w:hAnsi="Times New Roman"/>
          <w:b/>
          <w:bCs/>
          <w:color w:val="000000" w:themeColor="text1"/>
        </w:rPr>
        <w:t>FONDUL SOCIAL EUROPEAN+</w:t>
      </w:r>
    </w:p>
    <w:p w14:paraId="71962566" w14:textId="77777777" w:rsidR="001B0A91" w:rsidRPr="00136C6C" w:rsidRDefault="001B0A91" w:rsidP="001B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136C6C">
        <w:rPr>
          <w:rFonts w:ascii="Times New Roman" w:hAnsi="Times New Roman"/>
          <w:b/>
          <w:bCs/>
          <w:color w:val="000000" w:themeColor="text1"/>
        </w:rPr>
        <w:t>Programul Educație și Ocupare 2021-2027</w:t>
      </w:r>
    </w:p>
    <w:p w14:paraId="2825BEAE" w14:textId="77777777" w:rsidR="001B0A91" w:rsidRPr="00136C6C" w:rsidRDefault="001B0A91" w:rsidP="001B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136C6C">
        <w:rPr>
          <w:rFonts w:ascii="Times New Roman" w:hAnsi="Times New Roman"/>
          <w:b/>
          <w:bCs/>
          <w:color w:val="000000" w:themeColor="text1"/>
        </w:rPr>
        <w:t>Prioritate:  P4. Antreprenoriat si economie sociala</w:t>
      </w:r>
    </w:p>
    <w:p w14:paraId="4B10E02B" w14:textId="77777777" w:rsidR="001B0A91" w:rsidRPr="00136C6C" w:rsidRDefault="001B0A91" w:rsidP="001B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color w:val="000000" w:themeColor="text1"/>
          <w:lang w:eastAsia="ro-RO"/>
        </w:rPr>
      </w:pPr>
      <w:r w:rsidRPr="00136C6C">
        <w:rPr>
          <w:rFonts w:ascii="Times New Roman" w:hAnsi="Times New Roman"/>
          <w:b/>
          <w:bCs/>
          <w:color w:val="000000" w:themeColor="text1"/>
        </w:rPr>
        <w:t>Apel: Sprijin pentru infiintarea de intreprinderi sociale in mediul urban</w:t>
      </w:r>
      <w:r w:rsidRPr="00136C6C">
        <w:rPr>
          <w:b/>
          <w:color w:val="0F1729"/>
          <w:shd w:val="clear" w:color="auto" w:fill="FFFFFF"/>
        </w:rPr>
        <w:t xml:space="preserve"> - </w:t>
      </w:r>
      <w:r w:rsidRPr="00136C6C">
        <w:rPr>
          <w:rFonts w:ascii="Times New Roman" w:hAnsi="Times New Roman"/>
          <w:b/>
          <w:color w:val="0F1729"/>
          <w:shd w:val="clear" w:color="auto" w:fill="FFFFFF"/>
        </w:rPr>
        <w:t>Regiuni mai putin dezvoltate</w:t>
      </w:r>
    </w:p>
    <w:p w14:paraId="6174ABFC" w14:textId="77777777" w:rsidR="001B0A91" w:rsidRPr="00136C6C" w:rsidRDefault="001B0A91" w:rsidP="001B0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Theme="minorHAnsi" w:hAnsi="Times New Roman"/>
          <w:b/>
          <w:bCs/>
          <w:color w:val="000000" w:themeColor="text1"/>
        </w:rPr>
      </w:pPr>
      <w:r w:rsidRPr="00136C6C">
        <w:rPr>
          <w:rFonts w:ascii="Times New Roman" w:hAnsi="Times New Roman"/>
          <w:b/>
          <w:bCs/>
          <w:color w:val="000000" w:themeColor="text1"/>
        </w:rPr>
        <w:t xml:space="preserve">Titlul proiectului: SIS - START INTREPRINDERE SOCIALA IN MEDIUL URBAN </w:t>
      </w:r>
    </w:p>
    <w:p w14:paraId="28EBBFEC" w14:textId="4D60F54A" w:rsidR="00BE1932" w:rsidRPr="00136C6C" w:rsidRDefault="001B0A91" w:rsidP="000C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bCs/>
          <w:color w:val="000000"/>
        </w:rPr>
      </w:pPr>
      <w:r w:rsidRPr="00136C6C">
        <w:rPr>
          <w:rFonts w:ascii="Times New Roman" w:hAnsi="Times New Roman"/>
          <w:b/>
          <w:color w:val="000000" w:themeColor="text1"/>
        </w:rPr>
        <w:t>Codul proiectului: 311492</w:t>
      </w:r>
    </w:p>
    <w:p w14:paraId="70EC65F6" w14:textId="77777777" w:rsidR="00D54BC5" w:rsidRPr="00136C6C" w:rsidRDefault="00D54BC5" w:rsidP="00D54BC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</w:rPr>
      </w:pPr>
    </w:p>
    <w:p w14:paraId="530E0297" w14:textId="77777777" w:rsidR="00C87D4C" w:rsidRPr="00136C6C" w:rsidRDefault="00C87D4C" w:rsidP="00C87D4C">
      <w:pPr>
        <w:pStyle w:val="NoSpacing"/>
        <w:jc w:val="center"/>
        <w:rPr>
          <w:rFonts w:ascii="Arial" w:hAnsi="Arial" w:cs="Arial"/>
          <w:b/>
          <w:bCs/>
        </w:rPr>
      </w:pPr>
    </w:p>
    <w:p w14:paraId="48219102" w14:textId="77777777" w:rsidR="00C87D4C" w:rsidRPr="00136C6C" w:rsidRDefault="00C87D4C" w:rsidP="00C87D4C">
      <w:pPr>
        <w:pStyle w:val="NoSpacing"/>
        <w:jc w:val="center"/>
        <w:rPr>
          <w:rFonts w:ascii="Arial" w:hAnsi="Arial" w:cs="Arial"/>
          <w:b/>
          <w:bCs/>
        </w:rPr>
      </w:pPr>
    </w:p>
    <w:p w14:paraId="3903B16F" w14:textId="6ACA0B24" w:rsidR="00C87D4C" w:rsidRPr="00136C6C" w:rsidRDefault="00C87D4C" w:rsidP="00BE1932">
      <w:pPr>
        <w:pStyle w:val="NoSpacing"/>
        <w:jc w:val="right"/>
        <w:rPr>
          <w:rFonts w:ascii="Arial" w:hAnsi="Arial" w:cs="Arial"/>
          <w:b/>
          <w:bCs/>
        </w:rPr>
      </w:pPr>
      <w:r w:rsidRPr="00136C6C">
        <w:rPr>
          <w:rFonts w:ascii="Arial" w:hAnsi="Arial" w:cs="Arial"/>
          <w:b/>
          <w:bCs/>
        </w:rPr>
        <w:t xml:space="preserve">ANEXA  </w:t>
      </w:r>
      <w:r w:rsidR="009F54C2">
        <w:rPr>
          <w:rFonts w:ascii="Arial" w:hAnsi="Arial" w:cs="Arial"/>
          <w:b/>
          <w:bCs/>
        </w:rPr>
        <w:t>1</w:t>
      </w:r>
    </w:p>
    <w:p w14:paraId="5DBAC63D" w14:textId="77777777" w:rsidR="00C87D4C" w:rsidRPr="00136C6C" w:rsidRDefault="00C87D4C" w:rsidP="00C87D4C">
      <w:pPr>
        <w:pStyle w:val="NoSpacing"/>
        <w:rPr>
          <w:rFonts w:ascii="Arial" w:hAnsi="Arial" w:cs="Arial"/>
        </w:rPr>
      </w:pPr>
    </w:p>
    <w:p w14:paraId="615406F9" w14:textId="77777777" w:rsidR="00C87D4C" w:rsidRPr="00136C6C" w:rsidRDefault="00C87D4C" w:rsidP="00C87D4C">
      <w:pPr>
        <w:pStyle w:val="NoSpacing"/>
        <w:jc w:val="center"/>
        <w:rPr>
          <w:rFonts w:ascii="Arial" w:hAnsi="Arial" w:cs="Arial"/>
        </w:rPr>
      </w:pPr>
    </w:p>
    <w:p w14:paraId="6F9C5F1D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</w:rPr>
      </w:pPr>
    </w:p>
    <w:p w14:paraId="5CF9C183" w14:textId="77777777" w:rsidR="00C87D4C" w:rsidRPr="00136C6C" w:rsidRDefault="00C87D4C" w:rsidP="00C87D4C">
      <w:pPr>
        <w:pStyle w:val="NoSpacing"/>
        <w:jc w:val="center"/>
        <w:rPr>
          <w:rFonts w:ascii="Arial" w:eastAsia="Times New Roman" w:hAnsi="Arial" w:cs="Arial"/>
          <w:b/>
          <w:bCs/>
          <w:lang w:val="fr-FR"/>
        </w:rPr>
      </w:pPr>
      <w:bookmarkStart w:id="0" w:name="_Toc24538379"/>
      <w:bookmarkStart w:id="1" w:name="_Toc24538568"/>
      <w:bookmarkStart w:id="2" w:name="_Toc153017996"/>
      <w:r w:rsidRPr="00136C6C">
        <w:rPr>
          <w:rFonts w:ascii="Arial" w:eastAsia="Times New Roman" w:hAnsi="Arial" w:cs="Arial"/>
          <w:b/>
          <w:bCs/>
          <w:lang w:val="fr-FR"/>
        </w:rPr>
        <w:t>FORMULAR DE INSCRIERE IN CADRUL PROIECTULUI</w:t>
      </w:r>
      <w:bookmarkEnd w:id="0"/>
      <w:bookmarkEnd w:id="1"/>
      <w:bookmarkEnd w:id="2"/>
    </w:p>
    <w:p w14:paraId="7481A0AB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2BFDB769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3F71F137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12121446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113F9C0E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50528D17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09FB9A8D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  <w:lang w:val="fr-FR"/>
        </w:rPr>
      </w:pPr>
    </w:p>
    <w:p w14:paraId="1464DBFB" w14:textId="77777777" w:rsidR="00C87D4C" w:rsidRPr="00136C6C" w:rsidRDefault="00C87D4C" w:rsidP="00C87D4C">
      <w:pPr>
        <w:pStyle w:val="NoSpacing"/>
        <w:rPr>
          <w:rFonts w:ascii="Arial" w:eastAsia="Times New Roman" w:hAnsi="Arial" w:cs="Arial"/>
        </w:rPr>
      </w:pPr>
    </w:p>
    <w:p w14:paraId="023488FD" w14:textId="72F3E97F" w:rsidR="00C87D4C" w:rsidRPr="00136C6C" w:rsidRDefault="00C87D4C" w:rsidP="00C87D4C">
      <w:pPr>
        <w:pStyle w:val="NoSpacing"/>
        <w:spacing w:line="480" w:lineRule="auto"/>
        <w:rPr>
          <w:rFonts w:ascii="Arial" w:hAnsi="Arial" w:cs="Arial"/>
        </w:rPr>
      </w:pPr>
      <w:r w:rsidRPr="00136C6C">
        <w:rPr>
          <w:rFonts w:ascii="Arial" w:hAnsi="Arial" w:cs="Arial"/>
        </w:rPr>
        <w:t>Subsemnatul/a_____________________________________________________                             domiciliat/a  la adresa________________________________________________</w:t>
      </w:r>
    </w:p>
    <w:p w14:paraId="7C57EDF8" w14:textId="424357E0" w:rsidR="00C87D4C" w:rsidRPr="00136C6C" w:rsidRDefault="00C87D4C" w:rsidP="00C87D4C">
      <w:pPr>
        <w:pStyle w:val="NoSpacing"/>
        <w:spacing w:line="480" w:lineRule="auto"/>
        <w:rPr>
          <w:rFonts w:ascii="Arial" w:hAnsi="Arial" w:cs="Arial"/>
          <w:b/>
        </w:rPr>
      </w:pPr>
      <w:r w:rsidRPr="00136C6C">
        <w:rPr>
          <w:rFonts w:ascii="Arial" w:hAnsi="Arial" w:cs="Arial"/>
        </w:rPr>
        <w:t>identificat/a cu  CNP____________________________  serie  __________   nr./____________ telefon__________________ ,   email __________________       doresc sa ma inscriu in cadrul proiectului “</w:t>
      </w:r>
      <w:r w:rsidR="0022251F" w:rsidRPr="0022251F">
        <w:rPr>
          <w:rFonts w:ascii="Arial" w:hAnsi="Arial" w:cs="Arial"/>
          <w:b/>
          <w:bCs/>
        </w:rPr>
        <w:t>SIS</w:t>
      </w:r>
      <w:r w:rsidR="0022251F">
        <w:rPr>
          <w:rFonts w:ascii="Arial" w:hAnsi="Arial" w:cs="Arial"/>
        </w:rPr>
        <w:t>-</w:t>
      </w:r>
      <w:r w:rsidRPr="00136C6C">
        <w:rPr>
          <w:rFonts w:ascii="Arial" w:eastAsia="Times New Roman" w:hAnsi="Arial" w:cs="Arial"/>
          <w:b/>
        </w:rPr>
        <w:t>START INTREPRINDERE SOCIALA IN MEDIUL URBAN”</w:t>
      </w:r>
      <w:r w:rsidRPr="00136C6C">
        <w:rPr>
          <w:rFonts w:ascii="Arial" w:eastAsia="Times New Roman" w:hAnsi="Arial" w:cs="Arial"/>
          <w:bCs/>
        </w:rPr>
        <w:t xml:space="preserve"> .ID </w:t>
      </w:r>
      <w:r w:rsidRPr="00136C6C">
        <w:rPr>
          <w:rFonts w:ascii="Arial" w:eastAsia="Times New Roman" w:hAnsi="Arial" w:cs="Arial"/>
          <w:b/>
        </w:rPr>
        <w:t>311492.</w:t>
      </w:r>
    </w:p>
    <w:p w14:paraId="54512F5D" w14:textId="77777777" w:rsidR="00C87D4C" w:rsidRPr="00136C6C" w:rsidRDefault="00C87D4C" w:rsidP="00C87D4C">
      <w:pPr>
        <w:pStyle w:val="NoSpacing"/>
        <w:spacing w:line="480" w:lineRule="auto"/>
        <w:rPr>
          <w:rFonts w:ascii="Arial" w:hAnsi="Arial" w:cs="Arial"/>
          <w:bCs/>
        </w:rPr>
      </w:pPr>
    </w:p>
    <w:p w14:paraId="4992EEC2" w14:textId="77777777" w:rsidR="00C87D4C" w:rsidRPr="00136C6C" w:rsidRDefault="00C87D4C" w:rsidP="00C87D4C">
      <w:pPr>
        <w:pStyle w:val="NoSpacing"/>
        <w:spacing w:line="480" w:lineRule="auto"/>
        <w:rPr>
          <w:rFonts w:ascii="Arial" w:hAnsi="Arial" w:cs="Arial"/>
          <w:bCs/>
        </w:rPr>
      </w:pPr>
    </w:p>
    <w:p w14:paraId="00F6000B" w14:textId="77777777" w:rsidR="00C87D4C" w:rsidRPr="00136C6C" w:rsidRDefault="00C87D4C" w:rsidP="00C87D4C">
      <w:pPr>
        <w:pStyle w:val="NoSpacing"/>
        <w:spacing w:line="480" w:lineRule="auto"/>
        <w:rPr>
          <w:rFonts w:ascii="Arial" w:hAnsi="Arial" w:cs="Arial"/>
          <w:bCs/>
        </w:rPr>
      </w:pPr>
    </w:p>
    <w:p w14:paraId="786C5BCB" w14:textId="77777777" w:rsidR="00C87D4C" w:rsidRPr="00136C6C" w:rsidRDefault="00C87D4C" w:rsidP="00C87D4C">
      <w:pPr>
        <w:pStyle w:val="NoSpacing"/>
        <w:spacing w:line="480" w:lineRule="auto"/>
        <w:rPr>
          <w:rFonts w:ascii="Arial" w:eastAsia="Times New Roman" w:hAnsi="Arial" w:cs="Arial"/>
          <w:bCs/>
        </w:rPr>
      </w:pPr>
    </w:p>
    <w:p w14:paraId="20127024" w14:textId="49139CC4" w:rsidR="00B07B07" w:rsidRPr="00136C6C" w:rsidRDefault="00C87D4C" w:rsidP="00136C6C">
      <w:pPr>
        <w:pStyle w:val="NoSpacing"/>
        <w:spacing w:line="480" w:lineRule="auto"/>
      </w:pPr>
      <w:r w:rsidRPr="00136C6C">
        <w:rPr>
          <w:rFonts w:ascii="Arial" w:hAnsi="Arial" w:cs="Arial"/>
          <w:bCs/>
        </w:rPr>
        <w:t xml:space="preserve"> </w:t>
      </w:r>
      <w:r w:rsidRPr="00136C6C">
        <w:rPr>
          <w:rFonts w:ascii="Arial" w:hAnsi="Arial" w:cs="Arial"/>
          <w:bCs/>
        </w:rPr>
        <w:tab/>
      </w:r>
      <w:r w:rsidRPr="00136C6C">
        <w:rPr>
          <w:rFonts w:ascii="Arial" w:hAnsi="Arial" w:cs="Arial"/>
        </w:rPr>
        <w:t xml:space="preserve">Data                                                                                                 Semnatura  </w:t>
      </w:r>
    </w:p>
    <w:sectPr w:rsidR="00B07B07" w:rsidRPr="00136C6C" w:rsidSect="009B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4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91B3" w14:textId="77777777" w:rsidR="00653525" w:rsidRDefault="00653525" w:rsidP="00555832">
      <w:pPr>
        <w:spacing w:after="0" w:line="240" w:lineRule="auto"/>
      </w:pPr>
      <w:r>
        <w:separator/>
      </w:r>
    </w:p>
  </w:endnote>
  <w:endnote w:type="continuationSeparator" w:id="0">
    <w:p w14:paraId="6CC6D2E4" w14:textId="77777777" w:rsidR="00653525" w:rsidRDefault="00653525" w:rsidP="005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87FE" w14:textId="77777777" w:rsidR="007704E6" w:rsidRDefault="00770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A018" w14:textId="28ED520F" w:rsidR="00D87AE5" w:rsidRDefault="009B18C1" w:rsidP="00DA30DE">
    <w:pPr>
      <w:pStyle w:val="Footer"/>
      <w:tabs>
        <w:tab w:val="clear" w:pos="4680"/>
        <w:tab w:val="center" w:pos="5954"/>
      </w:tabs>
    </w:pPr>
    <w:r>
      <w:rPr>
        <w:noProof/>
      </w:rPr>
      <w:drawing>
        <wp:anchor distT="0" distB="0" distL="114935" distR="114935" simplePos="0" relativeHeight="251658240" behindDoc="0" locked="0" layoutInCell="1" allowOverlap="1" wp14:anchorId="4AEB9FA2" wp14:editId="007D4E8A">
          <wp:simplePos x="0" y="0"/>
          <wp:positionH relativeFrom="margin">
            <wp:posOffset>91440</wp:posOffset>
          </wp:positionH>
          <wp:positionV relativeFrom="paragraph">
            <wp:posOffset>-4445</wp:posOffset>
          </wp:positionV>
          <wp:extent cx="1379220" cy="640080"/>
          <wp:effectExtent l="0" t="0" r="0" b="7620"/>
          <wp:wrapSquare wrapText="bothSides"/>
          <wp:docPr id="16477665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72" t="11064" r="22482" b="12614"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FAD7985" wp14:editId="03BD9E23">
          <wp:extent cx="1219200" cy="5715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73" cy="5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DB45" w14:textId="77777777" w:rsidR="007704E6" w:rsidRDefault="00770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08A6" w14:textId="77777777" w:rsidR="00653525" w:rsidRDefault="00653525" w:rsidP="00555832">
      <w:pPr>
        <w:spacing w:after="0" w:line="240" w:lineRule="auto"/>
      </w:pPr>
      <w:r>
        <w:separator/>
      </w:r>
    </w:p>
  </w:footnote>
  <w:footnote w:type="continuationSeparator" w:id="0">
    <w:p w14:paraId="68AACD86" w14:textId="77777777" w:rsidR="00653525" w:rsidRDefault="00653525" w:rsidP="005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68AA" w14:textId="77777777" w:rsidR="007704E6" w:rsidRDefault="00770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EA27" w14:textId="6C1701F0" w:rsidR="006C431C" w:rsidRDefault="00BE1932" w:rsidP="00A2350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B2378B" wp14:editId="766EF07D">
          <wp:simplePos x="0" y="0"/>
          <wp:positionH relativeFrom="margin">
            <wp:posOffset>-774914</wp:posOffset>
          </wp:positionH>
          <wp:positionV relativeFrom="paragraph">
            <wp:posOffset>193729</wp:posOffset>
          </wp:positionV>
          <wp:extent cx="2923120" cy="586740"/>
          <wp:effectExtent l="0" t="0" r="0" b="3810"/>
          <wp:wrapNone/>
          <wp:docPr id="5894448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537456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934" cy="587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8C1" w:rsidRPr="009B18C1">
      <w:rPr>
        <w:noProof/>
      </w:rPr>
      <w:ptab w:relativeTo="margin" w:alignment="center" w:leader="none"/>
    </w:r>
    <w:r w:rsidR="009B18C1" w:rsidRPr="009B18C1">
      <w:rPr>
        <w:noProof/>
      </w:rPr>
      <w:ptab w:relativeTo="margin" w:alignment="right" w:leader="none"/>
    </w:r>
    <w:r w:rsidR="009B18C1">
      <w:rPr>
        <w:noProof/>
      </w:rPr>
      <w:drawing>
        <wp:inline distT="0" distB="0" distL="0" distR="0" wp14:anchorId="3B881889" wp14:editId="6F220C7E">
          <wp:extent cx="904342" cy="914400"/>
          <wp:effectExtent l="0" t="0" r="0" b="0"/>
          <wp:docPr id="1500431637" name="Picture 1500431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29"/>
                  <a:stretch>
                    <a:fillRect/>
                  </a:stretch>
                </pic:blipFill>
                <pic:spPr>
                  <a:xfrm>
                    <a:off x="0" y="0"/>
                    <a:ext cx="90434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F53C" w14:textId="77777777" w:rsidR="007704E6" w:rsidRDefault="0077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BBF"/>
    <w:multiLevelType w:val="hybridMultilevel"/>
    <w:tmpl w:val="418C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324B"/>
    <w:multiLevelType w:val="multilevel"/>
    <w:tmpl w:val="4B4E51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C5065"/>
    <w:multiLevelType w:val="hybridMultilevel"/>
    <w:tmpl w:val="EF4E430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301CA"/>
    <w:multiLevelType w:val="hybridMultilevel"/>
    <w:tmpl w:val="B418970A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F3B2CC2"/>
    <w:multiLevelType w:val="hybridMultilevel"/>
    <w:tmpl w:val="7F00CA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CA2"/>
    <w:multiLevelType w:val="hybridMultilevel"/>
    <w:tmpl w:val="DA52047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69911F25"/>
    <w:multiLevelType w:val="multilevel"/>
    <w:tmpl w:val="F068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0E343A"/>
    <w:multiLevelType w:val="multilevel"/>
    <w:tmpl w:val="B17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A2BA8"/>
    <w:multiLevelType w:val="hybridMultilevel"/>
    <w:tmpl w:val="267E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3813"/>
    <w:multiLevelType w:val="hybridMultilevel"/>
    <w:tmpl w:val="0538A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52833"/>
    <w:multiLevelType w:val="hybridMultilevel"/>
    <w:tmpl w:val="693A4514"/>
    <w:lvl w:ilvl="0" w:tplc="787C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1317F"/>
    <w:multiLevelType w:val="hybridMultilevel"/>
    <w:tmpl w:val="EDCAEF4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DD32490C">
      <w:numFmt w:val="bullet"/>
      <w:lvlText w:val="•"/>
      <w:lvlJc w:val="left"/>
      <w:pPr>
        <w:ind w:left="2302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C21619A"/>
    <w:multiLevelType w:val="hybridMultilevel"/>
    <w:tmpl w:val="55DAE7B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690766618">
    <w:abstractNumId w:val="4"/>
  </w:num>
  <w:num w:numId="2" w16cid:durableId="952328916">
    <w:abstractNumId w:val="7"/>
  </w:num>
  <w:num w:numId="3" w16cid:durableId="863707803">
    <w:abstractNumId w:val="6"/>
  </w:num>
  <w:num w:numId="4" w16cid:durableId="616377183">
    <w:abstractNumId w:val="10"/>
  </w:num>
  <w:num w:numId="5" w16cid:durableId="2112892999">
    <w:abstractNumId w:val="9"/>
  </w:num>
  <w:num w:numId="6" w16cid:durableId="995762041">
    <w:abstractNumId w:val="1"/>
  </w:num>
  <w:num w:numId="7" w16cid:durableId="1462650229">
    <w:abstractNumId w:val="5"/>
  </w:num>
  <w:num w:numId="8" w16cid:durableId="154491299">
    <w:abstractNumId w:val="11"/>
  </w:num>
  <w:num w:numId="9" w16cid:durableId="784234480">
    <w:abstractNumId w:val="2"/>
  </w:num>
  <w:num w:numId="10" w16cid:durableId="2035307440">
    <w:abstractNumId w:val="3"/>
  </w:num>
  <w:num w:numId="11" w16cid:durableId="920217686">
    <w:abstractNumId w:val="8"/>
  </w:num>
  <w:num w:numId="12" w16cid:durableId="871039138">
    <w:abstractNumId w:val="12"/>
  </w:num>
  <w:num w:numId="13" w16cid:durableId="14176263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32"/>
    <w:rsid w:val="000059FD"/>
    <w:rsid w:val="00007768"/>
    <w:rsid w:val="0001211A"/>
    <w:rsid w:val="00016371"/>
    <w:rsid w:val="000242BE"/>
    <w:rsid w:val="00026875"/>
    <w:rsid w:val="0003467D"/>
    <w:rsid w:val="000348D7"/>
    <w:rsid w:val="00051A3C"/>
    <w:rsid w:val="00063C04"/>
    <w:rsid w:val="000750EB"/>
    <w:rsid w:val="0008713E"/>
    <w:rsid w:val="00097555"/>
    <w:rsid w:val="00097A4A"/>
    <w:rsid w:val="000A29C7"/>
    <w:rsid w:val="000A2B66"/>
    <w:rsid w:val="000B1ECA"/>
    <w:rsid w:val="000B2393"/>
    <w:rsid w:val="000C3D2E"/>
    <w:rsid w:val="000D36DF"/>
    <w:rsid w:val="000E57B9"/>
    <w:rsid w:val="000F1836"/>
    <w:rsid w:val="000F44F9"/>
    <w:rsid w:val="000F4C17"/>
    <w:rsid w:val="000F5181"/>
    <w:rsid w:val="000F74D6"/>
    <w:rsid w:val="001254BE"/>
    <w:rsid w:val="00136C6C"/>
    <w:rsid w:val="001470BA"/>
    <w:rsid w:val="00147292"/>
    <w:rsid w:val="00152E35"/>
    <w:rsid w:val="00157195"/>
    <w:rsid w:val="00157AEA"/>
    <w:rsid w:val="00165869"/>
    <w:rsid w:val="0017180D"/>
    <w:rsid w:val="00177589"/>
    <w:rsid w:val="00184855"/>
    <w:rsid w:val="00190782"/>
    <w:rsid w:val="001A016E"/>
    <w:rsid w:val="001A0531"/>
    <w:rsid w:val="001A1238"/>
    <w:rsid w:val="001A73DD"/>
    <w:rsid w:val="001B0A91"/>
    <w:rsid w:val="001B1278"/>
    <w:rsid w:val="001B6B89"/>
    <w:rsid w:val="001C23E9"/>
    <w:rsid w:val="001C5292"/>
    <w:rsid w:val="001E020C"/>
    <w:rsid w:val="001E3C01"/>
    <w:rsid w:val="001F1C6E"/>
    <w:rsid w:val="001F1FBF"/>
    <w:rsid w:val="001F2C4B"/>
    <w:rsid w:val="001F390A"/>
    <w:rsid w:val="002039FE"/>
    <w:rsid w:val="00207EB4"/>
    <w:rsid w:val="00213682"/>
    <w:rsid w:val="00214462"/>
    <w:rsid w:val="002163F4"/>
    <w:rsid w:val="0022251F"/>
    <w:rsid w:val="00226FC4"/>
    <w:rsid w:val="002279EF"/>
    <w:rsid w:val="002310ED"/>
    <w:rsid w:val="0023311B"/>
    <w:rsid w:val="00236A49"/>
    <w:rsid w:val="0024505E"/>
    <w:rsid w:val="00256B44"/>
    <w:rsid w:val="00266B29"/>
    <w:rsid w:val="00280F83"/>
    <w:rsid w:val="00287CFB"/>
    <w:rsid w:val="00290675"/>
    <w:rsid w:val="002917A4"/>
    <w:rsid w:val="002A614B"/>
    <w:rsid w:val="002B56F5"/>
    <w:rsid w:val="002B5888"/>
    <w:rsid w:val="002D5AAB"/>
    <w:rsid w:val="002D709E"/>
    <w:rsid w:val="002E0028"/>
    <w:rsid w:val="002E536B"/>
    <w:rsid w:val="002F1413"/>
    <w:rsid w:val="00300425"/>
    <w:rsid w:val="00315A7F"/>
    <w:rsid w:val="00323F8B"/>
    <w:rsid w:val="003301B6"/>
    <w:rsid w:val="003352E5"/>
    <w:rsid w:val="00342F9A"/>
    <w:rsid w:val="00347CFC"/>
    <w:rsid w:val="00347D32"/>
    <w:rsid w:val="003550DA"/>
    <w:rsid w:val="00355A4D"/>
    <w:rsid w:val="00362915"/>
    <w:rsid w:val="00364561"/>
    <w:rsid w:val="00364E61"/>
    <w:rsid w:val="0036629D"/>
    <w:rsid w:val="00366D06"/>
    <w:rsid w:val="0037261F"/>
    <w:rsid w:val="00373D95"/>
    <w:rsid w:val="003743F8"/>
    <w:rsid w:val="0038123F"/>
    <w:rsid w:val="0038331E"/>
    <w:rsid w:val="0039271D"/>
    <w:rsid w:val="00392A3E"/>
    <w:rsid w:val="00394F8C"/>
    <w:rsid w:val="00397663"/>
    <w:rsid w:val="0039785C"/>
    <w:rsid w:val="003A1084"/>
    <w:rsid w:val="003A74FA"/>
    <w:rsid w:val="003B0420"/>
    <w:rsid w:val="003B562D"/>
    <w:rsid w:val="003C24C2"/>
    <w:rsid w:val="003C42A3"/>
    <w:rsid w:val="003C5560"/>
    <w:rsid w:val="003D23E3"/>
    <w:rsid w:val="003E1554"/>
    <w:rsid w:val="003E541B"/>
    <w:rsid w:val="003E6189"/>
    <w:rsid w:val="003F797C"/>
    <w:rsid w:val="00403CA3"/>
    <w:rsid w:val="00423682"/>
    <w:rsid w:val="00425A5E"/>
    <w:rsid w:val="00431730"/>
    <w:rsid w:val="00431C60"/>
    <w:rsid w:val="0043732F"/>
    <w:rsid w:val="00444ACA"/>
    <w:rsid w:val="00444D9A"/>
    <w:rsid w:val="00447E41"/>
    <w:rsid w:val="00457E6A"/>
    <w:rsid w:val="004661A8"/>
    <w:rsid w:val="00470EC9"/>
    <w:rsid w:val="00480C05"/>
    <w:rsid w:val="00481814"/>
    <w:rsid w:val="004874D0"/>
    <w:rsid w:val="00490637"/>
    <w:rsid w:val="00493B16"/>
    <w:rsid w:val="00493ECE"/>
    <w:rsid w:val="004A350C"/>
    <w:rsid w:val="004A4A6C"/>
    <w:rsid w:val="004A6E2F"/>
    <w:rsid w:val="004B5A08"/>
    <w:rsid w:val="004C1834"/>
    <w:rsid w:val="004C35D2"/>
    <w:rsid w:val="004D07C9"/>
    <w:rsid w:val="004D35C3"/>
    <w:rsid w:val="004D43A1"/>
    <w:rsid w:val="004D48E6"/>
    <w:rsid w:val="004D6301"/>
    <w:rsid w:val="004E5F46"/>
    <w:rsid w:val="004E6732"/>
    <w:rsid w:val="004F251D"/>
    <w:rsid w:val="004F2E5E"/>
    <w:rsid w:val="004F6C7C"/>
    <w:rsid w:val="0050027A"/>
    <w:rsid w:val="005012F2"/>
    <w:rsid w:val="00501771"/>
    <w:rsid w:val="0050222C"/>
    <w:rsid w:val="005052A5"/>
    <w:rsid w:val="00516641"/>
    <w:rsid w:val="00520B3E"/>
    <w:rsid w:val="0052177B"/>
    <w:rsid w:val="00540726"/>
    <w:rsid w:val="00541720"/>
    <w:rsid w:val="00555832"/>
    <w:rsid w:val="00560554"/>
    <w:rsid w:val="00576639"/>
    <w:rsid w:val="00590D3A"/>
    <w:rsid w:val="00593907"/>
    <w:rsid w:val="005B0B47"/>
    <w:rsid w:val="005B0EAF"/>
    <w:rsid w:val="005B3CFC"/>
    <w:rsid w:val="005C0434"/>
    <w:rsid w:val="005C34C4"/>
    <w:rsid w:val="005E3045"/>
    <w:rsid w:val="005E3A5E"/>
    <w:rsid w:val="005F1DBE"/>
    <w:rsid w:val="005F4F39"/>
    <w:rsid w:val="0060342C"/>
    <w:rsid w:val="006116C9"/>
    <w:rsid w:val="0061449D"/>
    <w:rsid w:val="00620EDF"/>
    <w:rsid w:val="006231CB"/>
    <w:rsid w:val="006260C3"/>
    <w:rsid w:val="006322DC"/>
    <w:rsid w:val="00637ADD"/>
    <w:rsid w:val="00641D56"/>
    <w:rsid w:val="00644C6B"/>
    <w:rsid w:val="0065283A"/>
    <w:rsid w:val="00653361"/>
    <w:rsid w:val="00653525"/>
    <w:rsid w:val="00661360"/>
    <w:rsid w:val="006618B0"/>
    <w:rsid w:val="00662BD0"/>
    <w:rsid w:val="00663E94"/>
    <w:rsid w:val="00666E08"/>
    <w:rsid w:val="00667340"/>
    <w:rsid w:val="00675FAD"/>
    <w:rsid w:val="00696A17"/>
    <w:rsid w:val="006A1B55"/>
    <w:rsid w:val="006A4DD1"/>
    <w:rsid w:val="006A5BD7"/>
    <w:rsid w:val="006A7187"/>
    <w:rsid w:val="006C1069"/>
    <w:rsid w:val="006C431C"/>
    <w:rsid w:val="006C5F04"/>
    <w:rsid w:val="006C6D2B"/>
    <w:rsid w:val="006E00CE"/>
    <w:rsid w:val="006E4641"/>
    <w:rsid w:val="006F09EF"/>
    <w:rsid w:val="006F3B04"/>
    <w:rsid w:val="006F3BCF"/>
    <w:rsid w:val="006F4C35"/>
    <w:rsid w:val="00700AEE"/>
    <w:rsid w:val="00703639"/>
    <w:rsid w:val="00706232"/>
    <w:rsid w:val="007077D7"/>
    <w:rsid w:val="00707C2F"/>
    <w:rsid w:val="0071079B"/>
    <w:rsid w:val="00711E47"/>
    <w:rsid w:val="00712B3D"/>
    <w:rsid w:val="0071611A"/>
    <w:rsid w:val="00721E57"/>
    <w:rsid w:val="00725555"/>
    <w:rsid w:val="0075226B"/>
    <w:rsid w:val="007544B8"/>
    <w:rsid w:val="00761471"/>
    <w:rsid w:val="007642F6"/>
    <w:rsid w:val="007649B4"/>
    <w:rsid w:val="007704E6"/>
    <w:rsid w:val="00771C04"/>
    <w:rsid w:val="00774F13"/>
    <w:rsid w:val="007828CF"/>
    <w:rsid w:val="00793022"/>
    <w:rsid w:val="007A4109"/>
    <w:rsid w:val="007A4BA6"/>
    <w:rsid w:val="007B09A4"/>
    <w:rsid w:val="007B333D"/>
    <w:rsid w:val="007B6321"/>
    <w:rsid w:val="007C19B5"/>
    <w:rsid w:val="007C73FB"/>
    <w:rsid w:val="007D4AC6"/>
    <w:rsid w:val="007D7D2B"/>
    <w:rsid w:val="007E7BFB"/>
    <w:rsid w:val="007F18D5"/>
    <w:rsid w:val="007F68AB"/>
    <w:rsid w:val="007F69E3"/>
    <w:rsid w:val="00802367"/>
    <w:rsid w:val="00811399"/>
    <w:rsid w:val="00814299"/>
    <w:rsid w:val="008171E9"/>
    <w:rsid w:val="0082089E"/>
    <w:rsid w:val="00821069"/>
    <w:rsid w:val="00831281"/>
    <w:rsid w:val="00831E8E"/>
    <w:rsid w:val="00833883"/>
    <w:rsid w:val="00835918"/>
    <w:rsid w:val="008368B0"/>
    <w:rsid w:val="008405FB"/>
    <w:rsid w:val="0084507E"/>
    <w:rsid w:val="0084633C"/>
    <w:rsid w:val="00847094"/>
    <w:rsid w:val="00855088"/>
    <w:rsid w:val="00857C19"/>
    <w:rsid w:val="00860BA2"/>
    <w:rsid w:val="00865984"/>
    <w:rsid w:val="008720CB"/>
    <w:rsid w:val="00877B6B"/>
    <w:rsid w:val="00880FC3"/>
    <w:rsid w:val="008A168E"/>
    <w:rsid w:val="008A1B88"/>
    <w:rsid w:val="008A3127"/>
    <w:rsid w:val="008B3CA5"/>
    <w:rsid w:val="008C43F9"/>
    <w:rsid w:val="008C65B9"/>
    <w:rsid w:val="008C7CAA"/>
    <w:rsid w:val="009047D4"/>
    <w:rsid w:val="00905F87"/>
    <w:rsid w:val="00907BD8"/>
    <w:rsid w:val="00910BB5"/>
    <w:rsid w:val="00913638"/>
    <w:rsid w:val="00914ED7"/>
    <w:rsid w:val="009215F2"/>
    <w:rsid w:val="00926A23"/>
    <w:rsid w:val="009325A7"/>
    <w:rsid w:val="0093484B"/>
    <w:rsid w:val="0094167C"/>
    <w:rsid w:val="00944EB1"/>
    <w:rsid w:val="009525C5"/>
    <w:rsid w:val="00952736"/>
    <w:rsid w:val="009556C1"/>
    <w:rsid w:val="009567A8"/>
    <w:rsid w:val="00962074"/>
    <w:rsid w:val="00963E99"/>
    <w:rsid w:val="00966957"/>
    <w:rsid w:val="00977B4E"/>
    <w:rsid w:val="00977D66"/>
    <w:rsid w:val="00985E4D"/>
    <w:rsid w:val="00986FBC"/>
    <w:rsid w:val="00995AB1"/>
    <w:rsid w:val="00996595"/>
    <w:rsid w:val="009A0812"/>
    <w:rsid w:val="009A0C10"/>
    <w:rsid w:val="009A4F89"/>
    <w:rsid w:val="009B18C1"/>
    <w:rsid w:val="009C1F1B"/>
    <w:rsid w:val="009D0928"/>
    <w:rsid w:val="009F1F2E"/>
    <w:rsid w:val="009F54C2"/>
    <w:rsid w:val="009F5E85"/>
    <w:rsid w:val="00A01CF6"/>
    <w:rsid w:val="00A066FA"/>
    <w:rsid w:val="00A07104"/>
    <w:rsid w:val="00A07118"/>
    <w:rsid w:val="00A13C30"/>
    <w:rsid w:val="00A17B5B"/>
    <w:rsid w:val="00A21C69"/>
    <w:rsid w:val="00A22E2D"/>
    <w:rsid w:val="00A23507"/>
    <w:rsid w:val="00A24132"/>
    <w:rsid w:val="00A25B39"/>
    <w:rsid w:val="00A30328"/>
    <w:rsid w:val="00A42850"/>
    <w:rsid w:val="00A51B86"/>
    <w:rsid w:val="00A56A12"/>
    <w:rsid w:val="00A70475"/>
    <w:rsid w:val="00A731D4"/>
    <w:rsid w:val="00A77598"/>
    <w:rsid w:val="00A901DB"/>
    <w:rsid w:val="00A91868"/>
    <w:rsid w:val="00AA0221"/>
    <w:rsid w:val="00AA7F83"/>
    <w:rsid w:val="00AB125D"/>
    <w:rsid w:val="00AB1F7E"/>
    <w:rsid w:val="00AB2C8B"/>
    <w:rsid w:val="00AB704A"/>
    <w:rsid w:val="00AC4C37"/>
    <w:rsid w:val="00AD399F"/>
    <w:rsid w:val="00AD5049"/>
    <w:rsid w:val="00AD5363"/>
    <w:rsid w:val="00AE2070"/>
    <w:rsid w:val="00B01726"/>
    <w:rsid w:val="00B05AA9"/>
    <w:rsid w:val="00B07B07"/>
    <w:rsid w:val="00B11640"/>
    <w:rsid w:val="00B20823"/>
    <w:rsid w:val="00B24038"/>
    <w:rsid w:val="00B433D5"/>
    <w:rsid w:val="00B44EDF"/>
    <w:rsid w:val="00B46BAD"/>
    <w:rsid w:val="00B5193A"/>
    <w:rsid w:val="00B56EF5"/>
    <w:rsid w:val="00B62F06"/>
    <w:rsid w:val="00B63DEB"/>
    <w:rsid w:val="00B67C78"/>
    <w:rsid w:val="00B73BD9"/>
    <w:rsid w:val="00B76A03"/>
    <w:rsid w:val="00B802E4"/>
    <w:rsid w:val="00B92A01"/>
    <w:rsid w:val="00B97E03"/>
    <w:rsid w:val="00BA0A54"/>
    <w:rsid w:val="00BA19DF"/>
    <w:rsid w:val="00BC172E"/>
    <w:rsid w:val="00BC191B"/>
    <w:rsid w:val="00BC49D6"/>
    <w:rsid w:val="00BC5CA0"/>
    <w:rsid w:val="00BD44EC"/>
    <w:rsid w:val="00BD51F1"/>
    <w:rsid w:val="00BE1932"/>
    <w:rsid w:val="00BE4384"/>
    <w:rsid w:val="00BE53CC"/>
    <w:rsid w:val="00BF01E8"/>
    <w:rsid w:val="00BF1E1E"/>
    <w:rsid w:val="00C03FF0"/>
    <w:rsid w:val="00C12555"/>
    <w:rsid w:val="00C128E3"/>
    <w:rsid w:val="00C13163"/>
    <w:rsid w:val="00C17972"/>
    <w:rsid w:val="00C2058F"/>
    <w:rsid w:val="00C21DB2"/>
    <w:rsid w:val="00C238A7"/>
    <w:rsid w:val="00C25D7A"/>
    <w:rsid w:val="00C30B06"/>
    <w:rsid w:val="00C33622"/>
    <w:rsid w:val="00C35888"/>
    <w:rsid w:val="00C42A22"/>
    <w:rsid w:val="00C6025E"/>
    <w:rsid w:val="00C6483A"/>
    <w:rsid w:val="00C66CCD"/>
    <w:rsid w:val="00C673A6"/>
    <w:rsid w:val="00C7034B"/>
    <w:rsid w:val="00C76AAB"/>
    <w:rsid w:val="00C801A7"/>
    <w:rsid w:val="00C80361"/>
    <w:rsid w:val="00C855A1"/>
    <w:rsid w:val="00C87D4C"/>
    <w:rsid w:val="00CA0A0B"/>
    <w:rsid w:val="00CA3316"/>
    <w:rsid w:val="00CA41CD"/>
    <w:rsid w:val="00CA63EC"/>
    <w:rsid w:val="00CA7CE7"/>
    <w:rsid w:val="00CB3A7C"/>
    <w:rsid w:val="00CB41CE"/>
    <w:rsid w:val="00CB52E1"/>
    <w:rsid w:val="00CB77CE"/>
    <w:rsid w:val="00CC1D5E"/>
    <w:rsid w:val="00CC4F68"/>
    <w:rsid w:val="00CC605A"/>
    <w:rsid w:val="00CC6BFC"/>
    <w:rsid w:val="00CE150E"/>
    <w:rsid w:val="00CE393C"/>
    <w:rsid w:val="00CE7F40"/>
    <w:rsid w:val="00CF5C70"/>
    <w:rsid w:val="00D00646"/>
    <w:rsid w:val="00D02DD0"/>
    <w:rsid w:val="00D12438"/>
    <w:rsid w:val="00D15E78"/>
    <w:rsid w:val="00D1771A"/>
    <w:rsid w:val="00D22947"/>
    <w:rsid w:val="00D24CAD"/>
    <w:rsid w:val="00D27EBC"/>
    <w:rsid w:val="00D3163A"/>
    <w:rsid w:val="00D317A2"/>
    <w:rsid w:val="00D41BEE"/>
    <w:rsid w:val="00D42915"/>
    <w:rsid w:val="00D42DEA"/>
    <w:rsid w:val="00D456F2"/>
    <w:rsid w:val="00D54BC5"/>
    <w:rsid w:val="00D566C0"/>
    <w:rsid w:val="00D60BA7"/>
    <w:rsid w:val="00D6329C"/>
    <w:rsid w:val="00D63833"/>
    <w:rsid w:val="00D677BF"/>
    <w:rsid w:val="00D70DDC"/>
    <w:rsid w:val="00D7791C"/>
    <w:rsid w:val="00D8396B"/>
    <w:rsid w:val="00D84D19"/>
    <w:rsid w:val="00D8691E"/>
    <w:rsid w:val="00D87672"/>
    <w:rsid w:val="00D87AE5"/>
    <w:rsid w:val="00DA1B21"/>
    <w:rsid w:val="00DA30DE"/>
    <w:rsid w:val="00DB5087"/>
    <w:rsid w:val="00DB637F"/>
    <w:rsid w:val="00DC53C1"/>
    <w:rsid w:val="00DD2641"/>
    <w:rsid w:val="00DD5C3B"/>
    <w:rsid w:val="00DE797B"/>
    <w:rsid w:val="00DF4910"/>
    <w:rsid w:val="00E05EF1"/>
    <w:rsid w:val="00E10C5A"/>
    <w:rsid w:val="00E11F3C"/>
    <w:rsid w:val="00E2228E"/>
    <w:rsid w:val="00E24350"/>
    <w:rsid w:val="00E3044E"/>
    <w:rsid w:val="00E35A9B"/>
    <w:rsid w:val="00E35BD1"/>
    <w:rsid w:val="00E42B0D"/>
    <w:rsid w:val="00E50695"/>
    <w:rsid w:val="00E60174"/>
    <w:rsid w:val="00E6388C"/>
    <w:rsid w:val="00E71D8D"/>
    <w:rsid w:val="00E8662A"/>
    <w:rsid w:val="00EA0B84"/>
    <w:rsid w:val="00EB001B"/>
    <w:rsid w:val="00EB083E"/>
    <w:rsid w:val="00EB11BE"/>
    <w:rsid w:val="00EC0CAE"/>
    <w:rsid w:val="00EC1199"/>
    <w:rsid w:val="00EC2A71"/>
    <w:rsid w:val="00EC6BEF"/>
    <w:rsid w:val="00ED0185"/>
    <w:rsid w:val="00ED5AD9"/>
    <w:rsid w:val="00ED60EF"/>
    <w:rsid w:val="00EE3274"/>
    <w:rsid w:val="00F030D6"/>
    <w:rsid w:val="00F20B21"/>
    <w:rsid w:val="00F36573"/>
    <w:rsid w:val="00F36E3C"/>
    <w:rsid w:val="00F447F5"/>
    <w:rsid w:val="00F47F05"/>
    <w:rsid w:val="00F51091"/>
    <w:rsid w:val="00F532B7"/>
    <w:rsid w:val="00F722E0"/>
    <w:rsid w:val="00F764DC"/>
    <w:rsid w:val="00F83B07"/>
    <w:rsid w:val="00F9126B"/>
    <w:rsid w:val="00F96EFA"/>
    <w:rsid w:val="00FA2132"/>
    <w:rsid w:val="00FA4D97"/>
    <w:rsid w:val="00FB4DA4"/>
    <w:rsid w:val="00FC3396"/>
    <w:rsid w:val="00FC51A0"/>
    <w:rsid w:val="00FE5DFD"/>
    <w:rsid w:val="00FF23CB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156D9"/>
  <w15:chartTrackingRefBased/>
  <w15:docId w15:val="{B4CCD09E-A95C-483E-9254-28E05E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32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83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50EB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eastAsia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4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32"/>
    <w:rPr>
      <w:rFonts w:ascii="Arial" w:eastAsiaTheme="majorEastAsia" w:hAnsi="Arial" w:cstheme="majorBidi"/>
      <w:b/>
      <w:bCs/>
      <w:sz w:val="36"/>
      <w:szCs w:val="28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555832"/>
    <w:pPr>
      <w:ind w:left="720"/>
      <w:contextualSpacing/>
    </w:pPr>
  </w:style>
  <w:style w:type="table" w:styleId="TableGrid">
    <w:name w:val="Table Grid"/>
    <w:basedOn w:val="TableNormal"/>
    <w:uiPriority w:val="39"/>
    <w:rsid w:val="005558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32"/>
    <w:rPr>
      <w:rFonts w:ascii="Calibri" w:eastAsia="Times New Roman" w:hAnsi="Calibri" w:cs="Times New Roman"/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55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555832"/>
    <w:rPr>
      <w:rFonts w:ascii="Calibri" w:eastAsia="Times New Roman" w:hAnsi="Calibri" w:cs="Times New Roman"/>
      <w:lang w:val="ro-RO"/>
    </w:rPr>
  </w:style>
  <w:style w:type="paragraph" w:styleId="CommentText">
    <w:name w:val="annotation text"/>
    <w:basedOn w:val="Normal"/>
    <w:link w:val="CommentTextChar"/>
    <w:uiPriority w:val="99"/>
    <w:unhideWhenUsed/>
    <w:rsid w:val="0055583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832"/>
    <w:rPr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558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5832"/>
    <w:rPr>
      <w:rFonts w:ascii="Calibri" w:eastAsia="Times New Roman" w:hAnsi="Calibri" w:cs="Times New Roman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5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832"/>
    <w:rPr>
      <w:rFonts w:ascii="Calibri" w:eastAsia="Times New Roman" w:hAnsi="Calibri" w:cs="Times New Roman"/>
      <w:lang w:val="ro-RO"/>
    </w:rPr>
  </w:style>
  <w:style w:type="paragraph" w:styleId="Title">
    <w:name w:val="Title"/>
    <w:basedOn w:val="Normal"/>
    <w:link w:val="TitleChar"/>
    <w:qFormat/>
    <w:rsid w:val="00ED60EF"/>
    <w:pPr>
      <w:spacing w:before="240" w:after="0" w:line="240" w:lineRule="auto"/>
    </w:pPr>
    <w:rPr>
      <w:rFonts w:ascii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D60EF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rsid w:val="007A4BA6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Bodytext3">
    <w:name w:val="Body text (3)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Heading30">
    <w:name w:val="Heading #3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sid w:val="007A4B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DefaultParagraphFont"/>
    <w:rsid w:val="007A4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4pt">
    <w:name w:val="Body text (2) + 14 pt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4NotItalic">
    <w:name w:val="Body text (4) + Not Italic"/>
    <w:basedOn w:val="Bodytext4"/>
    <w:rsid w:val="007A4BA6"/>
    <w:rPr>
      <w:rFonts w:ascii="Times New Roman" w:eastAsia="Times New Roman" w:hAnsi="Times New Roman" w:cs="Times New Roman"/>
      <w:i w:val="0"/>
      <w:iCs w:val="0"/>
      <w:color w:val="00000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2Bold">
    <w:name w:val="Body text (2) + Bold"/>
    <w:basedOn w:val="DefaultParagraphFont"/>
    <w:rsid w:val="007A4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paragraph" w:customStyle="1" w:styleId="Bodytext40">
    <w:name w:val="Body text (4)"/>
    <w:basedOn w:val="Normal"/>
    <w:link w:val="Bodytext4"/>
    <w:rsid w:val="007A4BA6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A74FA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tpa1">
    <w:name w:val="tpa1"/>
    <w:basedOn w:val="DefaultParagraphFont"/>
    <w:rsid w:val="00C80361"/>
  </w:style>
  <w:style w:type="character" w:customStyle="1" w:styleId="tpt1">
    <w:name w:val="tpt1"/>
    <w:basedOn w:val="DefaultParagraphFont"/>
    <w:rsid w:val="00C80361"/>
  </w:style>
  <w:style w:type="paragraph" w:styleId="NoSpacing">
    <w:name w:val="No Spacing"/>
    <w:link w:val="NoSpacingChar"/>
    <w:uiPriority w:val="1"/>
    <w:qFormat/>
    <w:rsid w:val="00C80361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1B1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721E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BodyText">
    <w:name w:val="Body Text"/>
    <w:basedOn w:val="Normal"/>
    <w:link w:val="BodyTextChar"/>
    <w:uiPriority w:val="1"/>
    <w:unhideWhenUsed/>
    <w:qFormat/>
    <w:rsid w:val="00721E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21E57"/>
    <w:rPr>
      <w:rFonts w:ascii="Calibri" w:eastAsia="Times New Roman" w:hAnsi="Calibri" w:cs="Times New Roman"/>
      <w:lang w:val="ro-RO"/>
    </w:rPr>
  </w:style>
  <w:style w:type="paragraph" w:customStyle="1" w:styleId="Default">
    <w:name w:val="Default"/>
    <w:uiPriority w:val="99"/>
    <w:rsid w:val="004D35C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50EB"/>
    <w:rPr>
      <w:rFonts w:ascii="Calibri" w:eastAsia="Calibri" w:hAnsi="Calibri" w:cs="Calibri"/>
      <w:b/>
      <w:bCs/>
      <w:i/>
      <w:lang w:val="ro-RO" w:eastAsia="ro-RO" w:bidi="ro-RO"/>
    </w:rPr>
  </w:style>
  <w:style w:type="paragraph" w:styleId="TOC1">
    <w:name w:val="toc 1"/>
    <w:basedOn w:val="Normal"/>
    <w:uiPriority w:val="39"/>
    <w:qFormat/>
    <w:rsid w:val="000750EB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eastAsia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0750EB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eastAsia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0750EB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eastAsia="Calibri" w:cs="Calibri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0750EB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EB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750E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750EB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750EB"/>
    <w:pPr>
      <w:spacing w:after="100" w:line="259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750EB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750EB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750EB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750EB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750EB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50E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0EB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0EB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0750EB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0750EB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szCs w:val="20"/>
      <w:lang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0750EB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0750EB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0750EB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0750EB"/>
    <w:rPr>
      <w:b/>
      <w:bCs/>
      <w:color w:val="008F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0E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0750EB"/>
    <w:rPr>
      <w:rFonts w:ascii="Calibri" w:eastAsia="Times New Roman" w:hAnsi="Calibri" w:cs="Times New Roman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50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50E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 Light" w:hAnsi="Calibri Light"/>
      <w:b/>
      <w:bCs/>
      <w:color w:val="2E74B5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rsid w:val="000750EB"/>
    <w:rPr>
      <w:lang w:val="ro-RO"/>
    </w:rPr>
  </w:style>
  <w:style w:type="paragraph" w:customStyle="1" w:styleId="yiv4389260175gmail-msonospacing">
    <w:name w:val="yiv4389260175gmail-msonospacing"/>
    <w:basedOn w:val="Normal"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eastAsia="Times New Roman" w:hAnsi="EC Square Sans Pro" w:cs="Times New Roman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rFonts w:asciiTheme="minorHAnsi" w:eastAsiaTheme="minorHAnsi" w:hAnsiTheme="minorHAnsi" w:cstheme="minorBidi"/>
      <w:vertAlign w:val="superscript"/>
      <w:lang w:val="en-GB"/>
    </w:rPr>
  </w:style>
  <w:style w:type="paragraph" w:customStyle="1" w:styleId="Ghid1">
    <w:name w:val="Ghid 1"/>
    <w:basedOn w:val="Normal"/>
    <w:link w:val="Ghid1Caracter"/>
    <w:rsid w:val="000750EB"/>
    <w:pPr>
      <w:spacing w:before="120" w:after="0" w:line="288" w:lineRule="auto"/>
    </w:pPr>
    <w:rPr>
      <w:rFonts w:ascii="Verdana" w:hAnsi="Verdana"/>
      <w:b/>
      <w:sz w:val="28"/>
      <w:szCs w:val="28"/>
    </w:rPr>
  </w:style>
  <w:style w:type="character" w:customStyle="1" w:styleId="Ghid1Caracter">
    <w:name w:val="Ghid 1 Caracter"/>
    <w:link w:val="Ghid1"/>
    <w:rsid w:val="000750EB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0750EB"/>
    <w:pPr>
      <w:spacing w:before="120" w:after="0" w:line="288" w:lineRule="auto"/>
    </w:pPr>
    <w:rPr>
      <w:rFonts w:ascii="Verdana" w:hAnsi="Verdana"/>
      <w:i/>
      <w:iCs/>
      <w:sz w:val="24"/>
      <w:szCs w:val="24"/>
    </w:rPr>
  </w:style>
  <w:style w:type="character" w:customStyle="1" w:styleId="DRAGOS2Char">
    <w:name w:val="DRAGOS 2 Char"/>
    <w:link w:val="DRAGOS2"/>
    <w:rsid w:val="000750E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0750EB"/>
    <w:pPr>
      <w:spacing w:before="120" w:after="120" w:line="240" w:lineRule="auto"/>
      <w:jc w:val="both"/>
    </w:pPr>
    <w:rPr>
      <w:rFonts w:ascii="Trebuchet MS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0750EB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750EB"/>
    <w:rPr>
      <w:kern w:val="2"/>
      <w:sz w:val="20"/>
      <w:szCs w:val="20"/>
      <w:lang w:val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0750EB"/>
    <w:rPr>
      <w:vertAlign w:val="superscript"/>
    </w:rPr>
  </w:style>
  <w:style w:type="paragraph" w:customStyle="1" w:styleId="msonormal0">
    <w:name w:val="msonormal"/>
    <w:basedOn w:val="Normal"/>
    <w:rsid w:val="00075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0750EB"/>
    <w:pPr>
      <w:spacing w:before="100" w:beforeAutospacing="1" w:after="100" w:afterAutospacing="1" w:line="240" w:lineRule="auto"/>
    </w:pPr>
    <w:rPr>
      <w:rFonts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0750EB"/>
    <w:pPr>
      <w:spacing w:before="100" w:beforeAutospacing="1" w:after="100" w:afterAutospacing="1" w:line="240" w:lineRule="auto"/>
    </w:pPr>
    <w:rPr>
      <w:rFonts w:cs="Calibri"/>
      <w:color w:val="00B050"/>
      <w:lang w:eastAsia="ro-RO"/>
    </w:rPr>
  </w:style>
  <w:style w:type="paragraph" w:customStyle="1" w:styleId="font7">
    <w:name w:val="font7"/>
    <w:basedOn w:val="Normal"/>
    <w:rsid w:val="000750EB"/>
    <w:pPr>
      <w:spacing w:before="100" w:beforeAutospacing="1" w:after="100" w:afterAutospacing="1" w:line="240" w:lineRule="auto"/>
    </w:pPr>
    <w:rPr>
      <w:rFonts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0750E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64">
    <w:name w:val="xl64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  <w:lang w:eastAsia="ro-RO"/>
    </w:rPr>
  </w:style>
  <w:style w:type="paragraph" w:customStyle="1" w:styleId="xl65">
    <w:name w:val="xl65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66">
    <w:name w:val="xl66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67">
    <w:name w:val="xl67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68">
    <w:name w:val="xl68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69">
    <w:name w:val="xl69"/>
    <w:basedOn w:val="Normal"/>
    <w:rsid w:val="00075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70">
    <w:name w:val="xl70"/>
    <w:basedOn w:val="Normal"/>
    <w:rsid w:val="000750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71">
    <w:name w:val="xl71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74">
    <w:name w:val="xl74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75">
    <w:name w:val="xl75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0750EB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0750EB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18"/>
      <w:szCs w:val="18"/>
      <w:lang w:eastAsia="ro-RO"/>
    </w:rPr>
  </w:style>
  <w:style w:type="paragraph" w:customStyle="1" w:styleId="xl79">
    <w:name w:val="xl79"/>
    <w:basedOn w:val="Normal"/>
    <w:rsid w:val="000750EB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18"/>
      <w:szCs w:val="18"/>
      <w:lang w:eastAsia="ro-RO"/>
    </w:rPr>
  </w:style>
  <w:style w:type="paragraph" w:customStyle="1" w:styleId="xl80">
    <w:name w:val="xl80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18"/>
      <w:szCs w:val="18"/>
      <w:lang w:eastAsia="ro-RO"/>
    </w:rPr>
  </w:style>
  <w:style w:type="paragraph" w:customStyle="1" w:styleId="xl81">
    <w:name w:val="xl81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2">
    <w:name w:val="xl82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3">
    <w:name w:val="xl83"/>
    <w:basedOn w:val="Normal"/>
    <w:rsid w:val="000750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6">
    <w:name w:val="xl86"/>
    <w:basedOn w:val="Normal"/>
    <w:rsid w:val="000750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7">
    <w:name w:val="xl87"/>
    <w:basedOn w:val="Normal"/>
    <w:rsid w:val="00075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sz w:val="24"/>
      <w:szCs w:val="24"/>
      <w:lang w:eastAsia="ro-RO"/>
    </w:rPr>
  </w:style>
  <w:style w:type="paragraph" w:customStyle="1" w:styleId="xl94">
    <w:name w:val="xl9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97">
    <w:name w:val="xl97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98">
    <w:name w:val="xl98"/>
    <w:basedOn w:val="Normal"/>
    <w:rsid w:val="000750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03">
    <w:name w:val="xl10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04">
    <w:name w:val="xl104"/>
    <w:basedOn w:val="Normal"/>
    <w:rsid w:val="000750EB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06">
    <w:name w:val="xl106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0750EB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08">
    <w:name w:val="xl108"/>
    <w:basedOn w:val="Normal"/>
    <w:rsid w:val="000750EB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09">
    <w:name w:val="xl109"/>
    <w:basedOn w:val="Normal"/>
    <w:rsid w:val="000750EB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0">
    <w:name w:val="xl110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2">
    <w:name w:val="xl112"/>
    <w:basedOn w:val="Normal"/>
    <w:rsid w:val="000750EB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3">
    <w:name w:val="xl113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0750EB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9">
    <w:name w:val="xl119"/>
    <w:basedOn w:val="Normal"/>
    <w:rsid w:val="000750EB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20">
    <w:name w:val="xl120"/>
    <w:basedOn w:val="Normal"/>
    <w:rsid w:val="000750EB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0750EB"/>
    <w:pP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26">
    <w:name w:val="xl126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27">
    <w:name w:val="xl127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28">
    <w:name w:val="xl128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29">
    <w:name w:val="xl129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0750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075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0750EB"/>
    <w:pP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133">
    <w:name w:val="xl13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134">
    <w:name w:val="xl13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38">
    <w:name w:val="xl138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39">
    <w:name w:val="xl139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40">
    <w:name w:val="xl140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43">
    <w:name w:val="xl143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  <w:lang w:eastAsia="ro-RO"/>
    </w:rPr>
  </w:style>
  <w:style w:type="paragraph" w:customStyle="1" w:styleId="xl145">
    <w:name w:val="xl145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0750EB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0750EB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48">
    <w:name w:val="xl148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sz w:val="24"/>
      <w:szCs w:val="24"/>
      <w:lang w:eastAsia="ro-RO"/>
    </w:rPr>
  </w:style>
  <w:style w:type="paragraph" w:customStyle="1" w:styleId="xl149">
    <w:name w:val="xl149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0750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0750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153">
    <w:name w:val="xl153"/>
    <w:basedOn w:val="Normal"/>
    <w:rsid w:val="000750EB"/>
    <w:pP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154">
    <w:name w:val="xl15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156">
    <w:name w:val="xl156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57">
    <w:name w:val="xl157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58">
    <w:name w:val="xl158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59">
    <w:name w:val="xl159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60">
    <w:name w:val="xl160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sz w:val="20"/>
      <w:szCs w:val="20"/>
      <w:lang w:eastAsia="ro-RO"/>
    </w:rPr>
  </w:style>
  <w:style w:type="paragraph" w:customStyle="1" w:styleId="xl161">
    <w:name w:val="xl161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sz w:val="20"/>
      <w:szCs w:val="20"/>
      <w:lang w:eastAsia="ro-RO"/>
    </w:rPr>
  </w:style>
  <w:style w:type="paragraph" w:customStyle="1" w:styleId="xl162">
    <w:name w:val="xl162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10"/>
      <w:szCs w:val="10"/>
      <w:lang w:eastAsia="ro-RO"/>
    </w:rPr>
  </w:style>
  <w:style w:type="paragraph" w:customStyle="1" w:styleId="xl175">
    <w:name w:val="xl175"/>
    <w:basedOn w:val="Normal"/>
    <w:rsid w:val="000750EB"/>
    <w:pPr>
      <w:shd w:val="clear" w:color="000000" w:fill="FFFFFF"/>
      <w:spacing w:before="100" w:beforeAutospacing="1" w:after="100" w:afterAutospacing="1" w:line="240" w:lineRule="auto"/>
    </w:pPr>
    <w:rPr>
      <w:rFonts w:cs="Calibri"/>
      <w:sz w:val="10"/>
      <w:szCs w:val="10"/>
      <w:lang w:eastAsia="ro-RO"/>
    </w:rPr>
  </w:style>
  <w:style w:type="paragraph" w:customStyle="1" w:styleId="xl176">
    <w:name w:val="xl176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10"/>
      <w:szCs w:val="10"/>
      <w:lang w:eastAsia="ro-RO"/>
    </w:rPr>
  </w:style>
  <w:style w:type="paragraph" w:customStyle="1" w:styleId="xl177">
    <w:name w:val="xl177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0750EB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0750EB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0750EB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0750EB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075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0750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075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0750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0750EB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0">
    <w:name w:val="xl190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1">
    <w:name w:val="xl191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2">
    <w:name w:val="xl192"/>
    <w:basedOn w:val="Normal"/>
    <w:rsid w:val="000750EB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3">
    <w:name w:val="xl193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4">
    <w:name w:val="xl194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5">
    <w:name w:val="xl195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6">
    <w:name w:val="xl196"/>
    <w:basedOn w:val="Normal"/>
    <w:rsid w:val="000750EB"/>
    <w:pPr>
      <w:spacing w:before="100" w:beforeAutospacing="1" w:after="100" w:afterAutospacing="1" w:line="240" w:lineRule="auto"/>
      <w:jc w:val="center"/>
    </w:pPr>
    <w:rPr>
      <w:rFonts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0750EB"/>
    <w:pPr>
      <w:spacing w:before="100" w:beforeAutospacing="1" w:after="100" w:afterAutospacing="1" w:line="240" w:lineRule="auto"/>
      <w:jc w:val="center"/>
    </w:pPr>
    <w:rPr>
      <w:rFonts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9">
    <w:name w:val="xl199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0">
    <w:name w:val="xl200"/>
    <w:basedOn w:val="Normal"/>
    <w:rsid w:val="000750EB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1">
    <w:name w:val="xl201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2">
    <w:name w:val="xl202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3">
    <w:name w:val="xl203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4">
    <w:name w:val="xl204"/>
    <w:basedOn w:val="Normal"/>
    <w:rsid w:val="000750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5">
    <w:name w:val="xl205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0750EB"/>
    <w:pPr>
      <w:spacing w:before="6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den">
    <w:name w:val="s_den"/>
    <w:basedOn w:val="DefaultParagraphFont"/>
    <w:rsid w:val="000750EB"/>
  </w:style>
  <w:style w:type="character" w:customStyle="1" w:styleId="shdr">
    <w:name w:val="s_hdr"/>
    <w:basedOn w:val="DefaultParagraphFont"/>
    <w:rsid w:val="000750EB"/>
  </w:style>
  <w:style w:type="character" w:styleId="Strong">
    <w:name w:val="Strong"/>
    <w:basedOn w:val="DefaultParagraphFont"/>
    <w:uiPriority w:val="22"/>
    <w:qFormat/>
    <w:rsid w:val="000750EB"/>
    <w:rPr>
      <w:b/>
      <w:bCs/>
    </w:rPr>
  </w:style>
  <w:style w:type="paragraph" w:customStyle="1" w:styleId="pf0">
    <w:name w:val="pf0"/>
    <w:basedOn w:val="Normal"/>
    <w:rsid w:val="00075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0750EB"/>
    <w:rPr>
      <w:rFonts w:ascii="Segoe UI" w:hAnsi="Segoe UI" w:cs="Segoe UI" w:hint="default"/>
      <w:sz w:val="18"/>
      <w:szCs w:val="18"/>
    </w:rPr>
  </w:style>
  <w:style w:type="character" w:customStyle="1" w:styleId="selectable-text">
    <w:name w:val="selectable-text"/>
    <w:basedOn w:val="DefaultParagraphFont"/>
    <w:rsid w:val="00D5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C4EE-E2F2-4BB7-88E9-43135278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SME-Projects</dc:creator>
  <cp:keywords/>
  <dc:description/>
  <cp:lastModifiedBy>Dinu Todoran</cp:lastModifiedBy>
  <cp:revision>5</cp:revision>
  <cp:lastPrinted>2024-07-10T16:54:00Z</cp:lastPrinted>
  <dcterms:created xsi:type="dcterms:W3CDTF">2024-08-22T06:43:00Z</dcterms:created>
  <dcterms:modified xsi:type="dcterms:W3CDTF">2024-09-27T06:06:00Z</dcterms:modified>
</cp:coreProperties>
</file>